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CC3" w:rsidRDefault="00C81CC3" w:rsidP="00C81CC3">
      <w:pPr>
        <w:jc w:val="center"/>
        <w:rPr>
          <w:rFonts w:ascii="Times New Roman" w:hAnsi="Times New Roman" w:cs="Times New Roman"/>
          <w:sz w:val="28"/>
          <w:szCs w:val="28"/>
        </w:rPr>
      </w:pPr>
      <w:r w:rsidRPr="00C81CC3">
        <w:rPr>
          <w:rFonts w:ascii="Calibri" w:eastAsia="Calibri" w:hAnsi="Calibri" w:cs="Mang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636104" y="461176"/>
            <wp:positionH relativeFrom="column">
              <wp:align>left</wp:align>
            </wp:positionH>
            <wp:positionV relativeFrom="paragraph">
              <wp:align>top</wp:align>
            </wp:positionV>
            <wp:extent cx="542290" cy="49974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81CC3">
        <w:rPr>
          <w:rFonts w:ascii="Times New Roman" w:hAnsi="Times New Roman" w:cs="Times New Roman"/>
          <w:sz w:val="28"/>
          <w:szCs w:val="28"/>
        </w:rPr>
        <w:t>GOVT. JAMUNA PRASAD VERMA PG ARTS &amp; COMMERCE, BILASPUR (CG)</w:t>
      </w:r>
      <w:r w:rsidRPr="00C81CC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81CC3" w:rsidRDefault="00A02361" w:rsidP="00C81CC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Students Satisfaction Survey</w:t>
      </w:r>
    </w:p>
    <w:p w:rsidR="00C81CC3" w:rsidRDefault="00A02361" w:rsidP="00A023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Institution did not adopt the process of Students Satisfaction </w:t>
      </w:r>
      <w:proofErr w:type="gramStart"/>
      <w:r>
        <w:rPr>
          <w:rFonts w:ascii="Times New Roman" w:hAnsi="Times New Roman" w:cs="Times New Roman"/>
          <w:sz w:val="24"/>
          <w:szCs w:val="24"/>
        </w:rPr>
        <w:t>Survey  during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2018-19. However feedback from the stake holders was in use and data used to be collected and analyzed manually.</w:t>
      </w:r>
    </w:p>
    <w:p w:rsidR="00A02361" w:rsidRDefault="00A02361" w:rsidP="00A023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future it will be adopted.</w:t>
      </w:r>
    </w:p>
    <w:p w:rsidR="00C81CC3" w:rsidRDefault="009E3A3E" w:rsidP="009E3A3E">
      <w:pPr>
        <w:ind w:left="4410" w:hanging="4410"/>
        <w:rPr>
          <w:rFonts w:ascii="Times New Roman" w:hAnsi="Times New Roman" w:cs="Times New Roman"/>
          <w:sz w:val="24"/>
          <w:szCs w:val="24"/>
        </w:rPr>
      </w:pPr>
      <w:r w:rsidRPr="009E3A3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942975" cy="409575"/>
            <wp:effectExtent l="19050" t="0" r="9525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7BF" w:rsidRDefault="007377BF" w:rsidP="00C81CC3">
      <w:pPr>
        <w:rPr>
          <w:rFonts w:ascii="Times New Roman" w:hAnsi="Times New Roman" w:cs="Times New Roman"/>
          <w:sz w:val="24"/>
          <w:szCs w:val="24"/>
        </w:rPr>
      </w:pPr>
    </w:p>
    <w:p w:rsidR="00240A3D" w:rsidRDefault="00240A3D" w:rsidP="00C81CC3">
      <w:pPr>
        <w:rPr>
          <w:rFonts w:ascii="Times New Roman" w:hAnsi="Times New Roman" w:cs="Times New Roman"/>
          <w:sz w:val="24"/>
          <w:szCs w:val="24"/>
        </w:rPr>
      </w:pPr>
    </w:p>
    <w:sectPr w:rsidR="00240A3D" w:rsidSect="00C81CC3"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C62D0"/>
    <w:multiLevelType w:val="hybridMultilevel"/>
    <w:tmpl w:val="48065DF8"/>
    <w:lvl w:ilvl="0" w:tplc="CE6233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D77C6"/>
    <w:multiLevelType w:val="hybridMultilevel"/>
    <w:tmpl w:val="02222254"/>
    <w:lvl w:ilvl="0" w:tplc="27A06DB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251CE"/>
    <w:multiLevelType w:val="hybridMultilevel"/>
    <w:tmpl w:val="BC48C9C6"/>
    <w:lvl w:ilvl="0" w:tplc="E746F8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D397A"/>
    <w:multiLevelType w:val="hybridMultilevel"/>
    <w:tmpl w:val="E9B0A194"/>
    <w:lvl w:ilvl="0" w:tplc="E690E99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C52903"/>
    <w:multiLevelType w:val="hybridMultilevel"/>
    <w:tmpl w:val="9C1A38AA"/>
    <w:lvl w:ilvl="0" w:tplc="34EA688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735547"/>
    <w:multiLevelType w:val="hybridMultilevel"/>
    <w:tmpl w:val="1AC8E6CC"/>
    <w:lvl w:ilvl="0" w:tplc="297C00D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9E1179"/>
    <w:multiLevelType w:val="hybridMultilevel"/>
    <w:tmpl w:val="BF300D02"/>
    <w:lvl w:ilvl="0" w:tplc="5DFAC1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437EB1"/>
    <w:multiLevelType w:val="hybridMultilevel"/>
    <w:tmpl w:val="DCEE1D4C"/>
    <w:lvl w:ilvl="0" w:tplc="DA3859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110F5D"/>
    <w:multiLevelType w:val="hybridMultilevel"/>
    <w:tmpl w:val="56BE2CBA"/>
    <w:lvl w:ilvl="0" w:tplc="95EC00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765F74"/>
    <w:multiLevelType w:val="hybridMultilevel"/>
    <w:tmpl w:val="DB3C33B0"/>
    <w:lvl w:ilvl="0" w:tplc="D2F6E77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6"/>
  </w:num>
  <w:num w:numId="5">
    <w:abstractNumId w:val="8"/>
  </w:num>
  <w:num w:numId="6">
    <w:abstractNumId w:val="1"/>
  </w:num>
  <w:num w:numId="7">
    <w:abstractNumId w:val="4"/>
  </w:num>
  <w:num w:numId="8">
    <w:abstractNumId w:val="5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C81CC3"/>
    <w:rsid w:val="000526EB"/>
    <w:rsid w:val="00074F26"/>
    <w:rsid w:val="0008079E"/>
    <w:rsid w:val="00240A3D"/>
    <w:rsid w:val="002D7A05"/>
    <w:rsid w:val="00421CEC"/>
    <w:rsid w:val="00617CF9"/>
    <w:rsid w:val="007377BF"/>
    <w:rsid w:val="00771529"/>
    <w:rsid w:val="007D428A"/>
    <w:rsid w:val="0080317B"/>
    <w:rsid w:val="009E3A3E"/>
    <w:rsid w:val="00A02361"/>
    <w:rsid w:val="00A95E86"/>
    <w:rsid w:val="00B57B15"/>
    <w:rsid w:val="00C81CC3"/>
    <w:rsid w:val="00CF7F24"/>
    <w:rsid w:val="00D407DF"/>
    <w:rsid w:val="00E05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F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1C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D42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3A3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A3E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SHYAM KISHOR TRIPATHI</dc:creator>
  <cp:lastModifiedBy>hitech</cp:lastModifiedBy>
  <cp:revision>4</cp:revision>
  <cp:lastPrinted>2020-10-10T08:03:00Z</cp:lastPrinted>
  <dcterms:created xsi:type="dcterms:W3CDTF">2020-10-19T09:15:00Z</dcterms:created>
  <dcterms:modified xsi:type="dcterms:W3CDTF">2020-10-19T09:19:00Z</dcterms:modified>
</cp:coreProperties>
</file>